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E0969" w14:textId="1502DBC8" w:rsidR="00BB01C0" w:rsidRDefault="00BB01C0" w:rsidP="00FB5FD7">
      <w:pPr>
        <w:ind w:left="4962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6D2FF2">
        <w:rPr>
          <w:sz w:val="28"/>
          <w:szCs w:val="28"/>
        </w:rPr>
        <w:t>1</w:t>
      </w:r>
    </w:p>
    <w:p w14:paraId="030BDE82" w14:textId="77777777" w:rsidR="00BB01C0" w:rsidRDefault="00BB01C0" w:rsidP="00FB5FD7">
      <w:pPr>
        <w:ind w:left="4962"/>
        <w:jc w:val="both"/>
        <w:rPr>
          <w:sz w:val="28"/>
          <w:szCs w:val="28"/>
        </w:rPr>
      </w:pPr>
    </w:p>
    <w:p w14:paraId="7963E123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07C0F99A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14:paraId="1A9A5CF2" w14:textId="6E0266F2" w:rsidR="00BB01C0" w:rsidRDefault="0011122D" w:rsidP="00720AA9">
      <w:pPr>
        <w:widowControl w:val="0"/>
        <w:autoSpaceDE w:val="0"/>
        <w:autoSpaceDN w:val="0"/>
        <w:ind w:left="4962" w:right="-285"/>
        <w:rPr>
          <w:sz w:val="28"/>
          <w:szCs w:val="28"/>
        </w:rPr>
      </w:pPr>
      <w:r w:rsidRPr="00D27712">
        <w:rPr>
          <w:sz w:val="28"/>
          <w:szCs w:val="28"/>
        </w:rPr>
        <w:t>муниципального образо</w:t>
      </w:r>
      <w:r>
        <w:rPr>
          <w:sz w:val="28"/>
          <w:szCs w:val="28"/>
        </w:rPr>
        <w:t xml:space="preserve">вания Туапсинский муниципальный </w:t>
      </w:r>
      <w:r w:rsidRPr="00D27712">
        <w:rPr>
          <w:sz w:val="28"/>
          <w:szCs w:val="28"/>
        </w:rPr>
        <w:t>округ Краснодарского края</w:t>
      </w:r>
    </w:p>
    <w:p w14:paraId="2EEC6F3B" w14:textId="77777777" w:rsidR="00BB01C0" w:rsidRDefault="00BB01C0" w:rsidP="00FB5FD7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от ________________ №______</w:t>
      </w:r>
    </w:p>
    <w:p w14:paraId="3F73F091" w14:textId="77777777" w:rsidR="00BB01C0" w:rsidRDefault="00BB01C0" w:rsidP="00BB01C0">
      <w:pPr>
        <w:ind w:firstLine="840"/>
        <w:jc w:val="both"/>
        <w:rPr>
          <w:sz w:val="28"/>
          <w:szCs w:val="28"/>
        </w:rPr>
      </w:pPr>
    </w:p>
    <w:p w14:paraId="4DBF925E" w14:textId="5E3D0A3F" w:rsidR="007F6FB5" w:rsidRDefault="007F6FB5" w:rsidP="00720AA9">
      <w:pPr>
        <w:jc w:val="both"/>
        <w:rPr>
          <w:sz w:val="28"/>
          <w:szCs w:val="28"/>
        </w:rPr>
      </w:pPr>
    </w:p>
    <w:p w14:paraId="5DE0C51D" w14:textId="0B4D5AE7" w:rsidR="00A429C4" w:rsidRDefault="00A429C4" w:rsidP="00BB01C0">
      <w:pPr>
        <w:ind w:firstLine="840"/>
        <w:jc w:val="both"/>
        <w:rPr>
          <w:sz w:val="28"/>
          <w:szCs w:val="28"/>
        </w:rPr>
      </w:pPr>
    </w:p>
    <w:p w14:paraId="21139BA4" w14:textId="04FF4DE8" w:rsidR="00BB01C0" w:rsidRDefault="001C1FDB" w:rsidP="00B645E3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ПРЕЙСКУРАНТ</w:t>
      </w:r>
    </w:p>
    <w:p w14:paraId="50E7636D" w14:textId="77777777" w:rsidR="002246C2" w:rsidRDefault="007E791F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>тарифов на дополнительные платные услуги,</w:t>
      </w:r>
      <w:r w:rsidR="005F6D13">
        <w:rPr>
          <w:b/>
          <w:color w:val="000000"/>
          <w:sz w:val="28"/>
          <w:szCs w:val="28"/>
          <w:lang w:eastAsia="ar-SA"/>
        </w:rPr>
        <w:t xml:space="preserve"> </w:t>
      </w:r>
      <w:r>
        <w:rPr>
          <w:b/>
          <w:color w:val="000000"/>
          <w:sz w:val="28"/>
          <w:szCs w:val="28"/>
          <w:lang w:eastAsia="ar-SA"/>
        </w:rPr>
        <w:t xml:space="preserve">оказываемые 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>униципальн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бюджетн</w:t>
      </w:r>
      <w:r w:rsidR="00615AF5">
        <w:rPr>
          <w:b/>
          <w:color w:val="000000"/>
          <w:sz w:val="28"/>
          <w:szCs w:val="28"/>
          <w:lang w:eastAsia="ar-SA"/>
        </w:rPr>
        <w:t>ым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учреждение</w:t>
      </w:r>
      <w:r w:rsidR="00615AF5">
        <w:rPr>
          <w:b/>
          <w:color w:val="000000"/>
          <w:sz w:val="28"/>
          <w:szCs w:val="28"/>
          <w:lang w:eastAsia="ar-SA"/>
        </w:rPr>
        <w:t>м</w:t>
      </w:r>
      <w:r w:rsidR="00615AF5" w:rsidRPr="00615AF5">
        <w:rPr>
          <w:b/>
          <w:color w:val="000000"/>
          <w:sz w:val="28"/>
          <w:szCs w:val="28"/>
          <w:lang w:eastAsia="ar-SA"/>
        </w:rPr>
        <w:t xml:space="preserve"> </w:t>
      </w:r>
    </w:p>
    <w:p w14:paraId="00BD4521" w14:textId="18C2572D" w:rsidR="002246C2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дополнительного образования спортивн</w:t>
      </w:r>
      <w:r w:rsidR="002246C2">
        <w:rPr>
          <w:b/>
          <w:color w:val="000000"/>
          <w:sz w:val="28"/>
          <w:szCs w:val="28"/>
          <w:lang w:eastAsia="ar-SA"/>
        </w:rPr>
        <w:t>ой</w:t>
      </w:r>
      <w:r w:rsidRPr="00615AF5">
        <w:rPr>
          <w:b/>
          <w:color w:val="000000"/>
          <w:sz w:val="28"/>
          <w:szCs w:val="28"/>
          <w:lang w:eastAsia="ar-SA"/>
        </w:rPr>
        <w:t xml:space="preserve"> школ</w:t>
      </w:r>
      <w:r w:rsidR="002246C2">
        <w:rPr>
          <w:b/>
          <w:color w:val="000000"/>
          <w:sz w:val="28"/>
          <w:szCs w:val="28"/>
          <w:lang w:eastAsia="ar-SA"/>
        </w:rPr>
        <w:t>ой</w:t>
      </w:r>
      <w:bookmarkStart w:id="0" w:name="_GoBack"/>
      <w:bookmarkEnd w:id="0"/>
      <w:r w:rsidRPr="00615AF5">
        <w:rPr>
          <w:b/>
          <w:color w:val="000000"/>
          <w:sz w:val="28"/>
          <w:szCs w:val="28"/>
          <w:lang w:eastAsia="ar-SA"/>
        </w:rPr>
        <w:t xml:space="preserve"> № 2 </w:t>
      </w:r>
    </w:p>
    <w:p w14:paraId="6E292E02" w14:textId="57DE284F" w:rsidR="00615AF5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 xml:space="preserve">им. В.П. Фионова г. Туапсе </w:t>
      </w:r>
    </w:p>
    <w:p w14:paraId="2E2F6AD8" w14:textId="3521BE94" w:rsidR="00CB3698" w:rsidRDefault="00615AF5" w:rsidP="00615AF5">
      <w:pPr>
        <w:ind w:right="-1"/>
        <w:jc w:val="center"/>
        <w:rPr>
          <w:b/>
          <w:color w:val="000000"/>
          <w:sz w:val="28"/>
          <w:szCs w:val="28"/>
          <w:lang w:eastAsia="ar-SA"/>
        </w:rPr>
      </w:pPr>
      <w:r w:rsidRPr="00615AF5">
        <w:rPr>
          <w:b/>
          <w:color w:val="000000"/>
          <w:sz w:val="28"/>
          <w:szCs w:val="28"/>
          <w:lang w:eastAsia="ar-SA"/>
        </w:rPr>
        <w:t>Туапсинского муниципального округа</w:t>
      </w:r>
    </w:p>
    <w:p w14:paraId="6A98FBC5" w14:textId="77777777" w:rsidR="00615AF5" w:rsidRDefault="00615AF5" w:rsidP="00615AF5">
      <w:pPr>
        <w:ind w:right="-1"/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04"/>
        <w:gridCol w:w="4105"/>
        <w:gridCol w:w="2406"/>
        <w:gridCol w:w="2413"/>
      </w:tblGrid>
      <w:tr w:rsidR="002454F2" w:rsidRPr="002454F2" w14:paraId="018FCA7F" w14:textId="77777777" w:rsidTr="009D73E5">
        <w:tc>
          <w:tcPr>
            <w:tcW w:w="704" w:type="dxa"/>
          </w:tcPr>
          <w:p w14:paraId="5524C048" w14:textId="2B1823CF" w:rsidR="002454F2" w:rsidRPr="002454F2" w:rsidRDefault="002454F2" w:rsidP="002454F2">
            <w:pPr>
              <w:ind w:right="-1"/>
              <w:jc w:val="center"/>
              <w:rPr>
                <w:szCs w:val="28"/>
              </w:rPr>
            </w:pPr>
            <w:r w:rsidRPr="002454F2">
              <w:rPr>
                <w:szCs w:val="28"/>
              </w:rPr>
              <w:t>№ п/п</w:t>
            </w:r>
          </w:p>
        </w:tc>
        <w:tc>
          <w:tcPr>
            <w:tcW w:w="4105" w:type="dxa"/>
          </w:tcPr>
          <w:p w14:paraId="7DF17CB8" w14:textId="09FFA3C3" w:rsidR="002454F2" w:rsidRPr="002454F2" w:rsidRDefault="002454F2" w:rsidP="00615AF5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услуги</w:t>
            </w:r>
          </w:p>
        </w:tc>
        <w:tc>
          <w:tcPr>
            <w:tcW w:w="2406" w:type="dxa"/>
          </w:tcPr>
          <w:p w14:paraId="6E065C89" w14:textId="77777777" w:rsidR="003C0E30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Единица платной услуги </w:t>
            </w:r>
          </w:p>
          <w:p w14:paraId="344A94A2" w14:textId="1C75CB56" w:rsidR="002454F2" w:rsidRPr="002454F2" w:rsidRDefault="003C0E30" w:rsidP="002454F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(1человек/1 занятие)</w:t>
            </w:r>
          </w:p>
        </w:tc>
        <w:tc>
          <w:tcPr>
            <w:tcW w:w="2413" w:type="dxa"/>
          </w:tcPr>
          <w:p w14:paraId="2C34D302" w14:textId="27EA05A8" w:rsidR="002454F2" w:rsidRPr="002454F2" w:rsidRDefault="00867A7E" w:rsidP="005E354C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Предлагаемые к утверждению значения тарифов (руб.)</w:t>
            </w:r>
          </w:p>
        </w:tc>
      </w:tr>
      <w:tr w:rsidR="00C646AB" w:rsidRPr="002454F2" w14:paraId="7D5C3602" w14:textId="77777777" w:rsidTr="009D73E5">
        <w:tc>
          <w:tcPr>
            <w:tcW w:w="704" w:type="dxa"/>
          </w:tcPr>
          <w:p w14:paraId="4C341412" w14:textId="5590EFCC" w:rsidR="00C646AB" w:rsidRPr="002454F2" w:rsidRDefault="00C646AB" w:rsidP="00C646A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105" w:type="dxa"/>
          </w:tcPr>
          <w:p w14:paraId="04F2DC5F" w14:textId="344C55BA" w:rsidR="00C646AB" w:rsidRDefault="00C646AB" w:rsidP="00C646A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2406" w:type="dxa"/>
          </w:tcPr>
          <w:p w14:paraId="73FCD637" w14:textId="6F819AA2" w:rsidR="00C646AB" w:rsidRDefault="00C646AB" w:rsidP="00C646A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13" w:type="dxa"/>
          </w:tcPr>
          <w:p w14:paraId="45B2F48A" w14:textId="5A161F6D" w:rsidR="00C646AB" w:rsidRDefault="00C646AB" w:rsidP="00C646AB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FC4DA6" w:rsidRPr="00FC4DA6" w14:paraId="7416BB7E" w14:textId="77777777" w:rsidTr="009D73E5">
        <w:tc>
          <w:tcPr>
            <w:tcW w:w="704" w:type="dxa"/>
          </w:tcPr>
          <w:p w14:paraId="7DFE4130" w14:textId="481143FD" w:rsidR="00FC4DA6" w:rsidRPr="00FC4DA6" w:rsidRDefault="00FC4DA6" w:rsidP="00FC4DA6">
            <w:pPr>
              <w:ind w:right="-1"/>
              <w:jc w:val="center"/>
            </w:pPr>
            <w:r w:rsidRPr="00FC4DA6">
              <w:t>1</w:t>
            </w:r>
          </w:p>
        </w:tc>
        <w:tc>
          <w:tcPr>
            <w:tcW w:w="4105" w:type="dxa"/>
            <w:vAlign w:val="center"/>
          </w:tcPr>
          <w:p w14:paraId="1E17D11D" w14:textId="1F255280" w:rsidR="00FC4DA6" w:rsidRPr="00FC4DA6" w:rsidRDefault="00DB65D1" w:rsidP="008D5BB6">
            <w:pPr>
              <w:ind w:right="-1"/>
              <w:jc w:val="both"/>
            </w:pPr>
            <w:r>
              <w:t>разовый</w:t>
            </w:r>
            <w:r w:rsidRPr="00456376">
              <w:t xml:space="preserve"> абонемент </w:t>
            </w:r>
            <w:r>
              <w:t>для</w:t>
            </w:r>
            <w:r w:rsidRPr="00456376">
              <w:t xml:space="preserve"> заняти</w:t>
            </w:r>
            <w:r>
              <w:t>й</w:t>
            </w:r>
            <w:r w:rsidRPr="00456376">
              <w:t xml:space="preserve"> </w:t>
            </w:r>
            <w:r w:rsidR="00FC4DA6" w:rsidRPr="00FC4DA6">
              <w:t>баскетболом</w:t>
            </w:r>
            <w:r>
              <w:t xml:space="preserve"> </w:t>
            </w:r>
          </w:p>
        </w:tc>
        <w:tc>
          <w:tcPr>
            <w:tcW w:w="2406" w:type="dxa"/>
          </w:tcPr>
          <w:p w14:paraId="12BE16FC" w14:textId="29F7820D" w:rsidR="00FC4DA6" w:rsidRPr="00FC4DA6" w:rsidRDefault="00FC4DA6" w:rsidP="00FC4DA6">
            <w:pPr>
              <w:ind w:right="-1"/>
              <w:jc w:val="center"/>
            </w:pPr>
            <w:r>
              <w:rPr>
                <w:szCs w:val="28"/>
              </w:rPr>
              <w:t>1 час (занятие)</w:t>
            </w:r>
          </w:p>
        </w:tc>
        <w:tc>
          <w:tcPr>
            <w:tcW w:w="2413" w:type="dxa"/>
          </w:tcPr>
          <w:p w14:paraId="21848609" w14:textId="1A8CC665" w:rsidR="00FC4DA6" w:rsidRPr="00FC4DA6" w:rsidRDefault="00AD77BC" w:rsidP="00AD77BC">
            <w:pPr>
              <w:ind w:right="-1"/>
              <w:jc w:val="center"/>
            </w:pPr>
            <w:r>
              <w:rPr>
                <w:szCs w:val="28"/>
              </w:rPr>
              <w:t>2</w:t>
            </w:r>
            <w:r w:rsidR="00FC4DA6">
              <w:rPr>
                <w:szCs w:val="28"/>
              </w:rPr>
              <w:t>00</w:t>
            </w:r>
            <w:r>
              <w:rPr>
                <w:szCs w:val="28"/>
              </w:rPr>
              <w:t>,00</w:t>
            </w:r>
          </w:p>
        </w:tc>
      </w:tr>
      <w:tr w:rsidR="00390952" w:rsidRPr="00D75B90" w14:paraId="056602D2" w14:textId="77777777" w:rsidTr="009D73E5">
        <w:tc>
          <w:tcPr>
            <w:tcW w:w="704" w:type="dxa"/>
          </w:tcPr>
          <w:p w14:paraId="2F3723C0" w14:textId="7187CD5E" w:rsidR="00390952" w:rsidRDefault="006D2FF2" w:rsidP="002A41C7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105" w:type="dxa"/>
            <w:vAlign w:val="center"/>
          </w:tcPr>
          <w:p w14:paraId="71635BE8" w14:textId="31ADD11D" w:rsidR="00390952" w:rsidRPr="00390952" w:rsidRDefault="00390952" w:rsidP="00B80DC6">
            <w:pPr>
              <w:ind w:right="-1"/>
              <w:jc w:val="both"/>
            </w:pPr>
            <w:r>
              <w:t xml:space="preserve">предоставление спортивного игрового </w:t>
            </w:r>
            <w:r w:rsidRPr="00390952">
              <w:t>зала</w:t>
            </w:r>
            <w:r>
              <w:t xml:space="preserve"> для проведения фи</w:t>
            </w:r>
            <w:r w:rsidR="00B80DC6">
              <w:t>зкультурно-массовых мероприятий</w:t>
            </w:r>
          </w:p>
        </w:tc>
        <w:tc>
          <w:tcPr>
            <w:tcW w:w="2406" w:type="dxa"/>
          </w:tcPr>
          <w:p w14:paraId="5564EC69" w14:textId="77777777" w:rsidR="00390952" w:rsidRDefault="00390952" w:rsidP="0039095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 час (занятие)</w:t>
            </w:r>
          </w:p>
          <w:p w14:paraId="0BC9C759" w14:textId="4F332931" w:rsidR="00B80DC6" w:rsidRDefault="00B80DC6" w:rsidP="00B80DC6">
            <w:pPr>
              <w:ind w:right="-1"/>
              <w:jc w:val="center"/>
            </w:pPr>
            <w:r>
              <w:t>до 30 человек</w:t>
            </w:r>
          </w:p>
        </w:tc>
        <w:tc>
          <w:tcPr>
            <w:tcW w:w="2413" w:type="dxa"/>
          </w:tcPr>
          <w:p w14:paraId="56F162BE" w14:textId="4F34ABE7" w:rsidR="00390952" w:rsidRPr="00DB65D1" w:rsidRDefault="00390952" w:rsidP="00390952">
            <w:pPr>
              <w:ind w:right="-1"/>
              <w:jc w:val="center"/>
              <w:rPr>
                <w:szCs w:val="28"/>
              </w:rPr>
            </w:pPr>
            <w:r>
              <w:rPr>
                <w:szCs w:val="28"/>
              </w:rPr>
              <w:t>10 000</w:t>
            </w:r>
          </w:p>
        </w:tc>
      </w:tr>
    </w:tbl>
    <w:p w14:paraId="1826754F" w14:textId="77777777" w:rsidR="00917CFD" w:rsidRDefault="00917CFD" w:rsidP="001D08EF">
      <w:pPr>
        <w:rPr>
          <w:sz w:val="28"/>
          <w:szCs w:val="28"/>
        </w:rPr>
      </w:pPr>
      <w:bookmarkStart w:id="1" w:name="_Hlk156667137"/>
    </w:p>
    <w:p w14:paraId="4494A97F" w14:textId="1DD89059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0D03CC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</w:t>
      </w:r>
    </w:p>
    <w:p w14:paraId="1637501F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по физической </w:t>
      </w:r>
      <w:r w:rsidRPr="00097642">
        <w:rPr>
          <w:sz w:val="28"/>
          <w:szCs w:val="28"/>
        </w:rPr>
        <w:t xml:space="preserve">культуре </w:t>
      </w:r>
    </w:p>
    <w:p w14:paraId="630966B6" w14:textId="77777777" w:rsidR="001D08EF" w:rsidRDefault="001D08EF" w:rsidP="001D08EF">
      <w:pPr>
        <w:rPr>
          <w:sz w:val="28"/>
          <w:szCs w:val="28"/>
        </w:rPr>
      </w:pPr>
      <w:r>
        <w:rPr>
          <w:sz w:val="28"/>
          <w:szCs w:val="28"/>
        </w:rPr>
        <w:t xml:space="preserve">и спорту администрации </w:t>
      </w:r>
    </w:p>
    <w:p w14:paraId="3F212739" w14:textId="55FACE2F" w:rsidR="0072672F" w:rsidRPr="00272F7E" w:rsidRDefault="000D03CC" w:rsidP="000D03C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Туапсинского </w:t>
      </w:r>
      <w:r w:rsidR="001D08EF" w:rsidRPr="0009764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  <w:r w:rsidR="001D08E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1122D">
        <w:rPr>
          <w:sz w:val="28"/>
          <w:szCs w:val="28"/>
        </w:rPr>
        <w:t xml:space="preserve">                 </w:t>
      </w:r>
      <w:r w:rsidR="001D08EF">
        <w:rPr>
          <w:sz w:val="28"/>
          <w:szCs w:val="28"/>
        </w:rPr>
        <w:t>Т.В. Ергин</w:t>
      </w:r>
      <w:bookmarkEnd w:id="1"/>
    </w:p>
    <w:sectPr w:rsidR="0072672F" w:rsidRPr="00272F7E" w:rsidSect="00917CFD">
      <w:headerReference w:type="default" r:id="rId8"/>
      <w:pgSz w:w="11906" w:h="16838" w:code="9"/>
      <w:pgMar w:top="1134" w:right="567" w:bottom="851" w:left="1701" w:header="51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E132C" w14:textId="77777777" w:rsidR="00C44687" w:rsidRDefault="00C44687">
      <w:r>
        <w:separator/>
      </w:r>
    </w:p>
  </w:endnote>
  <w:endnote w:type="continuationSeparator" w:id="0">
    <w:p w14:paraId="10A905FC" w14:textId="77777777" w:rsidR="00C44687" w:rsidRDefault="00C44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187FA" w14:textId="77777777" w:rsidR="00C44687" w:rsidRDefault="00C44687">
      <w:r>
        <w:separator/>
      </w:r>
    </w:p>
  </w:footnote>
  <w:footnote w:type="continuationSeparator" w:id="0">
    <w:p w14:paraId="4A4BAA72" w14:textId="77777777" w:rsidR="00C44687" w:rsidRDefault="00C446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141557"/>
      <w:docPartObj>
        <w:docPartGallery w:val="Page Numbers (Top of Page)"/>
        <w:docPartUnique/>
      </w:docPartObj>
    </w:sdtPr>
    <w:sdtEndPr/>
    <w:sdtContent>
      <w:p w14:paraId="5B5488C7" w14:textId="74379D58" w:rsidR="00FF1658" w:rsidRDefault="00FF1658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1FB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C21B6"/>
    <w:multiLevelType w:val="hybridMultilevel"/>
    <w:tmpl w:val="D816500E"/>
    <w:lvl w:ilvl="0" w:tplc="DE5C164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F3D91"/>
    <w:multiLevelType w:val="multilevel"/>
    <w:tmpl w:val="A350B3F2"/>
    <w:styleLink w:val="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C1CAC"/>
    <w:multiLevelType w:val="multilevel"/>
    <w:tmpl w:val="3E7449F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84" w:hanging="2160"/>
      </w:pPr>
      <w:rPr>
        <w:rFonts w:hint="default"/>
      </w:rPr>
    </w:lvl>
  </w:abstractNum>
  <w:abstractNum w:abstractNumId="3" w15:restartNumberingAfterBreak="0">
    <w:nsid w:val="2A3B4A46"/>
    <w:multiLevelType w:val="multilevel"/>
    <w:tmpl w:val="88024AE6"/>
    <w:lvl w:ilvl="0">
      <w:start w:val="8"/>
      <w:numFmt w:val="decimal"/>
      <w:lvlText w:val="%1."/>
      <w:lvlJc w:val="left"/>
      <w:pPr>
        <w:ind w:left="12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8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38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2160"/>
      </w:pPr>
      <w:rPr>
        <w:rFonts w:hint="default"/>
      </w:rPr>
    </w:lvl>
  </w:abstractNum>
  <w:abstractNum w:abstractNumId="4" w15:restartNumberingAfterBreak="0">
    <w:nsid w:val="3FA27690"/>
    <w:multiLevelType w:val="hybridMultilevel"/>
    <w:tmpl w:val="A350B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E45B8"/>
    <w:multiLevelType w:val="hybridMultilevel"/>
    <w:tmpl w:val="735880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6B6F1A"/>
    <w:multiLevelType w:val="hybridMultilevel"/>
    <w:tmpl w:val="18BC4B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9C375E"/>
    <w:multiLevelType w:val="multilevel"/>
    <w:tmpl w:val="D816500E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93E"/>
    <w:rsid w:val="00001FD1"/>
    <w:rsid w:val="00002A4C"/>
    <w:rsid w:val="00004078"/>
    <w:rsid w:val="00007AD3"/>
    <w:rsid w:val="000116FD"/>
    <w:rsid w:val="00011D1B"/>
    <w:rsid w:val="00012533"/>
    <w:rsid w:val="00015E78"/>
    <w:rsid w:val="0002038E"/>
    <w:rsid w:val="000208F6"/>
    <w:rsid w:val="00023D23"/>
    <w:rsid w:val="000249AA"/>
    <w:rsid w:val="00036509"/>
    <w:rsid w:val="00043463"/>
    <w:rsid w:val="0005299E"/>
    <w:rsid w:val="00053C93"/>
    <w:rsid w:val="0005471D"/>
    <w:rsid w:val="00061728"/>
    <w:rsid w:val="00063FA5"/>
    <w:rsid w:val="0007272B"/>
    <w:rsid w:val="000763E9"/>
    <w:rsid w:val="0008310D"/>
    <w:rsid w:val="000858AB"/>
    <w:rsid w:val="00090B2B"/>
    <w:rsid w:val="00091B87"/>
    <w:rsid w:val="000A20EC"/>
    <w:rsid w:val="000A2ED8"/>
    <w:rsid w:val="000A364E"/>
    <w:rsid w:val="000A521D"/>
    <w:rsid w:val="000B0847"/>
    <w:rsid w:val="000C0CCB"/>
    <w:rsid w:val="000C5006"/>
    <w:rsid w:val="000C544F"/>
    <w:rsid w:val="000C5989"/>
    <w:rsid w:val="000D03CC"/>
    <w:rsid w:val="000D6815"/>
    <w:rsid w:val="000E1B3A"/>
    <w:rsid w:val="000E1FBD"/>
    <w:rsid w:val="000E70E2"/>
    <w:rsid w:val="000F2F10"/>
    <w:rsid w:val="000F3525"/>
    <w:rsid w:val="000F352A"/>
    <w:rsid w:val="000F4831"/>
    <w:rsid w:val="000F55BF"/>
    <w:rsid w:val="00106858"/>
    <w:rsid w:val="001072C3"/>
    <w:rsid w:val="0011122D"/>
    <w:rsid w:val="0011152E"/>
    <w:rsid w:val="0011423A"/>
    <w:rsid w:val="00116B11"/>
    <w:rsid w:val="00117BF9"/>
    <w:rsid w:val="001200FB"/>
    <w:rsid w:val="00122344"/>
    <w:rsid w:val="00132E98"/>
    <w:rsid w:val="00133CDC"/>
    <w:rsid w:val="00135147"/>
    <w:rsid w:val="00135A2E"/>
    <w:rsid w:val="0013628A"/>
    <w:rsid w:val="00140B91"/>
    <w:rsid w:val="00141B59"/>
    <w:rsid w:val="00141B93"/>
    <w:rsid w:val="001519A8"/>
    <w:rsid w:val="001542BE"/>
    <w:rsid w:val="00157FFE"/>
    <w:rsid w:val="00160BAF"/>
    <w:rsid w:val="00166CA8"/>
    <w:rsid w:val="00170B44"/>
    <w:rsid w:val="001715B7"/>
    <w:rsid w:val="001731F8"/>
    <w:rsid w:val="001736A8"/>
    <w:rsid w:val="0018054B"/>
    <w:rsid w:val="00180D7F"/>
    <w:rsid w:val="001821AE"/>
    <w:rsid w:val="00186C8D"/>
    <w:rsid w:val="00187335"/>
    <w:rsid w:val="00191B3D"/>
    <w:rsid w:val="00191C40"/>
    <w:rsid w:val="001936C5"/>
    <w:rsid w:val="001A1D05"/>
    <w:rsid w:val="001A1FD5"/>
    <w:rsid w:val="001A7F73"/>
    <w:rsid w:val="001B03EB"/>
    <w:rsid w:val="001B0F06"/>
    <w:rsid w:val="001B1563"/>
    <w:rsid w:val="001B23E7"/>
    <w:rsid w:val="001B72C5"/>
    <w:rsid w:val="001C1FDB"/>
    <w:rsid w:val="001C2DBD"/>
    <w:rsid w:val="001C46D7"/>
    <w:rsid w:val="001C49D0"/>
    <w:rsid w:val="001D0843"/>
    <w:rsid w:val="001D08EF"/>
    <w:rsid w:val="001D7E21"/>
    <w:rsid w:val="001E6853"/>
    <w:rsid w:val="001F09C8"/>
    <w:rsid w:val="001F298A"/>
    <w:rsid w:val="001F7338"/>
    <w:rsid w:val="00203920"/>
    <w:rsid w:val="00211E3B"/>
    <w:rsid w:val="00215447"/>
    <w:rsid w:val="00216CCD"/>
    <w:rsid w:val="00216EF9"/>
    <w:rsid w:val="00217C24"/>
    <w:rsid w:val="00221B4D"/>
    <w:rsid w:val="002246C2"/>
    <w:rsid w:val="00225C4C"/>
    <w:rsid w:val="002275D0"/>
    <w:rsid w:val="002301EA"/>
    <w:rsid w:val="002328B2"/>
    <w:rsid w:val="00234087"/>
    <w:rsid w:val="00235F4E"/>
    <w:rsid w:val="00236995"/>
    <w:rsid w:val="002419E3"/>
    <w:rsid w:val="00242FBC"/>
    <w:rsid w:val="002452D7"/>
    <w:rsid w:val="002454F2"/>
    <w:rsid w:val="002557B1"/>
    <w:rsid w:val="002557D6"/>
    <w:rsid w:val="00261D1D"/>
    <w:rsid w:val="00265E21"/>
    <w:rsid w:val="00266572"/>
    <w:rsid w:val="002715DC"/>
    <w:rsid w:val="00272F7E"/>
    <w:rsid w:val="002802D3"/>
    <w:rsid w:val="0028271E"/>
    <w:rsid w:val="00286823"/>
    <w:rsid w:val="002877D5"/>
    <w:rsid w:val="00292792"/>
    <w:rsid w:val="00292A8C"/>
    <w:rsid w:val="00296447"/>
    <w:rsid w:val="0029773B"/>
    <w:rsid w:val="002A1B25"/>
    <w:rsid w:val="002A3B39"/>
    <w:rsid w:val="002A41C7"/>
    <w:rsid w:val="002B2887"/>
    <w:rsid w:val="002C0E66"/>
    <w:rsid w:val="002C25A0"/>
    <w:rsid w:val="002C4253"/>
    <w:rsid w:val="002C55A0"/>
    <w:rsid w:val="002C5B29"/>
    <w:rsid w:val="002D4878"/>
    <w:rsid w:val="002D5207"/>
    <w:rsid w:val="002E3AC0"/>
    <w:rsid w:val="002F08DB"/>
    <w:rsid w:val="002F0921"/>
    <w:rsid w:val="002F6B7B"/>
    <w:rsid w:val="00302904"/>
    <w:rsid w:val="00304D42"/>
    <w:rsid w:val="003063ED"/>
    <w:rsid w:val="003125F7"/>
    <w:rsid w:val="00320959"/>
    <w:rsid w:val="00323048"/>
    <w:rsid w:val="0032333F"/>
    <w:rsid w:val="00324B38"/>
    <w:rsid w:val="00334A10"/>
    <w:rsid w:val="00335613"/>
    <w:rsid w:val="00337E65"/>
    <w:rsid w:val="00342C63"/>
    <w:rsid w:val="00344CB5"/>
    <w:rsid w:val="00345174"/>
    <w:rsid w:val="003458D6"/>
    <w:rsid w:val="00347DA1"/>
    <w:rsid w:val="00356234"/>
    <w:rsid w:val="00360404"/>
    <w:rsid w:val="00364EC1"/>
    <w:rsid w:val="00367B74"/>
    <w:rsid w:val="00367E39"/>
    <w:rsid w:val="00372A91"/>
    <w:rsid w:val="0037493F"/>
    <w:rsid w:val="003815D2"/>
    <w:rsid w:val="00382E1C"/>
    <w:rsid w:val="00385647"/>
    <w:rsid w:val="00385E25"/>
    <w:rsid w:val="00385F28"/>
    <w:rsid w:val="00386060"/>
    <w:rsid w:val="00386E8D"/>
    <w:rsid w:val="00390952"/>
    <w:rsid w:val="00395093"/>
    <w:rsid w:val="003956A6"/>
    <w:rsid w:val="00395E12"/>
    <w:rsid w:val="00396182"/>
    <w:rsid w:val="003A0FA2"/>
    <w:rsid w:val="003A27D7"/>
    <w:rsid w:val="003A6393"/>
    <w:rsid w:val="003A7495"/>
    <w:rsid w:val="003B50B7"/>
    <w:rsid w:val="003C0B0B"/>
    <w:rsid w:val="003C0E30"/>
    <w:rsid w:val="003C1FF6"/>
    <w:rsid w:val="003D206A"/>
    <w:rsid w:val="003D35D4"/>
    <w:rsid w:val="003D47FF"/>
    <w:rsid w:val="003D4D10"/>
    <w:rsid w:val="003D5564"/>
    <w:rsid w:val="003D75AD"/>
    <w:rsid w:val="003E0B49"/>
    <w:rsid w:val="003F169B"/>
    <w:rsid w:val="003F50B0"/>
    <w:rsid w:val="00400B03"/>
    <w:rsid w:val="00400C92"/>
    <w:rsid w:val="004024E1"/>
    <w:rsid w:val="00406D13"/>
    <w:rsid w:val="004155EC"/>
    <w:rsid w:val="004205DE"/>
    <w:rsid w:val="00423350"/>
    <w:rsid w:val="00423FFE"/>
    <w:rsid w:val="00430304"/>
    <w:rsid w:val="00432D53"/>
    <w:rsid w:val="0043335D"/>
    <w:rsid w:val="00435F41"/>
    <w:rsid w:val="0044132D"/>
    <w:rsid w:val="00444172"/>
    <w:rsid w:val="004451E3"/>
    <w:rsid w:val="0044529E"/>
    <w:rsid w:val="004526A7"/>
    <w:rsid w:val="00461C10"/>
    <w:rsid w:val="0046233C"/>
    <w:rsid w:val="00462CC3"/>
    <w:rsid w:val="0047168E"/>
    <w:rsid w:val="00473071"/>
    <w:rsid w:val="00473ACA"/>
    <w:rsid w:val="00474E98"/>
    <w:rsid w:val="00476F0E"/>
    <w:rsid w:val="00480A75"/>
    <w:rsid w:val="00480DA0"/>
    <w:rsid w:val="00482CBB"/>
    <w:rsid w:val="00485AC2"/>
    <w:rsid w:val="0048688A"/>
    <w:rsid w:val="004870C0"/>
    <w:rsid w:val="00490457"/>
    <w:rsid w:val="00491D94"/>
    <w:rsid w:val="00493A84"/>
    <w:rsid w:val="004977C5"/>
    <w:rsid w:val="00497CA1"/>
    <w:rsid w:val="004A6269"/>
    <w:rsid w:val="004A76FD"/>
    <w:rsid w:val="004B0EC8"/>
    <w:rsid w:val="004B2570"/>
    <w:rsid w:val="004B3E1A"/>
    <w:rsid w:val="004B64D9"/>
    <w:rsid w:val="004B748B"/>
    <w:rsid w:val="004C3AFD"/>
    <w:rsid w:val="004C79EF"/>
    <w:rsid w:val="004D0230"/>
    <w:rsid w:val="004D44E1"/>
    <w:rsid w:val="004D528C"/>
    <w:rsid w:val="004D63EC"/>
    <w:rsid w:val="004D6581"/>
    <w:rsid w:val="004E516C"/>
    <w:rsid w:val="004E5AF9"/>
    <w:rsid w:val="004E6F50"/>
    <w:rsid w:val="004F25FD"/>
    <w:rsid w:val="004F29AD"/>
    <w:rsid w:val="004F451A"/>
    <w:rsid w:val="004F5EBB"/>
    <w:rsid w:val="0050421F"/>
    <w:rsid w:val="005074D0"/>
    <w:rsid w:val="00512087"/>
    <w:rsid w:val="0051330B"/>
    <w:rsid w:val="00513EF1"/>
    <w:rsid w:val="0051519F"/>
    <w:rsid w:val="005163DE"/>
    <w:rsid w:val="005171FF"/>
    <w:rsid w:val="005216A5"/>
    <w:rsid w:val="0052181C"/>
    <w:rsid w:val="00521ED6"/>
    <w:rsid w:val="00522269"/>
    <w:rsid w:val="005232C8"/>
    <w:rsid w:val="00525532"/>
    <w:rsid w:val="00526B52"/>
    <w:rsid w:val="00531A8F"/>
    <w:rsid w:val="00532C36"/>
    <w:rsid w:val="00542143"/>
    <w:rsid w:val="00544F0D"/>
    <w:rsid w:val="00550318"/>
    <w:rsid w:val="00550717"/>
    <w:rsid w:val="00561129"/>
    <w:rsid w:val="00562AF2"/>
    <w:rsid w:val="005638A9"/>
    <w:rsid w:val="005641ED"/>
    <w:rsid w:val="00570C9F"/>
    <w:rsid w:val="005710D5"/>
    <w:rsid w:val="00571DD5"/>
    <w:rsid w:val="00572B39"/>
    <w:rsid w:val="00573AAB"/>
    <w:rsid w:val="00574A61"/>
    <w:rsid w:val="00576E9D"/>
    <w:rsid w:val="00581CDD"/>
    <w:rsid w:val="00593E3D"/>
    <w:rsid w:val="005A10F7"/>
    <w:rsid w:val="005A178B"/>
    <w:rsid w:val="005A36EF"/>
    <w:rsid w:val="005A385B"/>
    <w:rsid w:val="005A42BF"/>
    <w:rsid w:val="005A7321"/>
    <w:rsid w:val="005A77C3"/>
    <w:rsid w:val="005B0EC0"/>
    <w:rsid w:val="005B6360"/>
    <w:rsid w:val="005C476F"/>
    <w:rsid w:val="005C6440"/>
    <w:rsid w:val="005C7289"/>
    <w:rsid w:val="005C7EAA"/>
    <w:rsid w:val="005D4421"/>
    <w:rsid w:val="005D4957"/>
    <w:rsid w:val="005D5BF6"/>
    <w:rsid w:val="005D6D92"/>
    <w:rsid w:val="005E1716"/>
    <w:rsid w:val="005E1A2B"/>
    <w:rsid w:val="005E1B93"/>
    <w:rsid w:val="005E354C"/>
    <w:rsid w:val="005E4F0A"/>
    <w:rsid w:val="005E554B"/>
    <w:rsid w:val="005F1423"/>
    <w:rsid w:val="005F31E8"/>
    <w:rsid w:val="005F6B33"/>
    <w:rsid w:val="005F6C7D"/>
    <w:rsid w:val="005F6D13"/>
    <w:rsid w:val="005F6E7D"/>
    <w:rsid w:val="006018F1"/>
    <w:rsid w:val="00602794"/>
    <w:rsid w:val="00607F3D"/>
    <w:rsid w:val="006104E2"/>
    <w:rsid w:val="00614CB6"/>
    <w:rsid w:val="00615AF5"/>
    <w:rsid w:val="00616618"/>
    <w:rsid w:val="006208EC"/>
    <w:rsid w:val="00620A25"/>
    <w:rsid w:val="00620D33"/>
    <w:rsid w:val="00622A8A"/>
    <w:rsid w:val="006253FE"/>
    <w:rsid w:val="006266EE"/>
    <w:rsid w:val="00631B20"/>
    <w:rsid w:val="00632991"/>
    <w:rsid w:val="006354FD"/>
    <w:rsid w:val="00635FB5"/>
    <w:rsid w:val="0063754D"/>
    <w:rsid w:val="006412BE"/>
    <w:rsid w:val="00641B1A"/>
    <w:rsid w:val="006422F0"/>
    <w:rsid w:val="006424A9"/>
    <w:rsid w:val="0064390C"/>
    <w:rsid w:val="00647029"/>
    <w:rsid w:val="00653B92"/>
    <w:rsid w:val="00653D06"/>
    <w:rsid w:val="0066315A"/>
    <w:rsid w:val="0066470D"/>
    <w:rsid w:val="0066568C"/>
    <w:rsid w:val="006668F4"/>
    <w:rsid w:val="0067049A"/>
    <w:rsid w:val="00670EF4"/>
    <w:rsid w:val="006753B1"/>
    <w:rsid w:val="006779D6"/>
    <w:rsid w:val="00680292"/>
    <w:rsid w:val="00682FDE"/>
    <w:rsid w:val="006838F5"/>
    <w:rsid w:val="00685540"/>
    <w:rsid w:val="00694112"/>
    <w:rsid w:val="0069627F"/>
    <w:rsid w:val="006A492F"/>
    <w:rsid w:val="006A628C"/>
    <w:rsid w:val="006A6460"/>
    <w:rsid w:val="006B01A6"/>
    <w:rsid w:val="006B0324"/>
    <w:rsid w:val="006B3D43"/>
    <w:rsid w:val="006B4DBE"/>
    <w:rsid w:val="006B5B5B"/>
    <w:rsid w:val="006B5E33"/>
    <w:rsid w:val="006C09A0"/>
    <w:rsid w:val="006C566A"/>
    <w:rsid w:val="006D0C0A"/>
    <w:rsid w:val="006D2FF2"/>
    <w:rsid w:val="006D518D"/>
    <w:rsid w:val="006D6802"/>
    <w:rsid w:val="006E120A"/>
    <w:rsid w:val="006E1E82"/>
    <w:rsid w:val="006E6ED9"/>
    <w:rsid w:val="006F299D"/>
    <w:rsid w:val="006F79CC"/>
    <w:rsid w:val="00701401"/>
    <w:rsid w:val="0070436B"/>
    <w:rsid w:val="0070500F"/>
    <w:rsid w:val="00705C1C"/>
    <w:rsid w:val="00712FDC"/>
    <w:rsid w:val="00716DD6"/>
    <w:rsid w:val="00720AA9"/>
    <w:rsid w:val="0072129C"/>
    <w:rsid w:val="0072672F"/>
    <w:rsid w:val="007322AE"/>
    <w:rsid w:val="0073562D"/>
    <w:rsid w:val="00735775"/>
    <w:rsid w:val="00735E12"/>
    <w:rsid w:val="00755655"/>
    <w:rsid w:val="00757172"/>
    <w:rsid w:val="00757A50"/>
    <w:rsid w:val="007622AC"/>
    <w:rsid w:val="0076482F"/>
    <w:rsid w:val="00770832"/>
    <w:rsid w:val="0077265B"/>
    <w:rsid w:val="0077269A"/>
    <w:rsid w:val="007777CF"/>
    <w:rsid w:val="00777AFF"/>
    <w:rsid w:val="00782F9D"/>
    <w:rsid w:val="00783A25"/>
    <w:rsid w:val="007934C9"/>
    <w:rsid w:val="00797B80"/>
    <w:rsid w:val="007A0B9F"/>
    <w:rsid w:val="007B53FC"/>
    <w:rsid w:val="007B7A18"/>
    <w:rsid w:val="007C208A"/>
    <w:rsid w:val="007C25FB"/>
    <w:rsid w:val="007C6830"/>
    <w:rsid w:val="007C70F2"/>
    <w:rsid w:val="007D2675"/>
    <w:rsid w:val="007D3367"/>
    <w:rsid w:val="007D557F"/>
    <w:rsid w:val="007D6355"/>
    <w:rsid w:val="007E5505"/>
    <w:rsid w:val="007E5B08"/>
    <w:rsid w:val="007E791F"/>
    <w:rsid w:val="007E7DB5"/>
    <w:rsid w:val="007F0597"/>
    <w:rsid w:val="007F0B24"/>
    <w:rsid w:val="007F1488"/>
    <w:rsid w:val="007F1D6C"/>
    <w:rsid w:val="007F6FB5"/>
    <w:rsid w:val="008025C2"/>
    <w:rsid w:val="00802B38"/>
    <w:rsid w:val="00803599"/>
    <w:rsid w:val="008045B7"/>
    <w:rsid w:val="00805326"/>
    <w:rsid w:val="008103E0"/>
    <w:rsid w:val="008116A2"/>
    <w:rsid w:val="00811880"/>
    <w:rsid w:val="00814CC3"/>
    <w:rsid w:val="00816666"/>
    <w:rsid w:val="00817241"/>
    <w:rsid w:val="00817330"/>
    <w:rsid w:val="00820668"/>
    <w:rsid w:val="008215C1"/>
    <w:rsid w:val="008251BE"/>
    <w:rsid w:val="00833796"/>
    <w:rsid w:val="00834D95"/>
    <w:rsid w:val="008463A8"/>
    <w:rsid w:val="008464B9"/>
    <w:rsid w:val="00846C2E"/>
    <w:rsid w:val="00847766"/>
    <w:rsid w:val="00853DCD"/>
    <w:rsid w:val="00854A1B"/>
    <w:rsid w:val="008600AC"/>
    <w:rsid w:val="0086289E"/>
    <w:rsid w:val="008635C6"/>
    <w:rsid w:val="00867A7E"/>
    <w:rsid w:val="008702FF"/>
    <w:rsid w:val="00871735"/>
    <w:rsid w:val="00872532"/>
    <w:rsid w:val="008729DE"/>
    <w:rsid w:val="0087537D"/>
    <w:rsid w:val="00876124"/>
    <w:rsid w:val="00880E5C"/>
    <w:rsid w:val="00884924"/>
    <w:rsid w:val="0088765A"/>
    <w:rsid w:val="00892AB4"/>
    <w:rsid w:val="008963A2"/>
    <w:rsid w:val="008A2CEC"/>
    <w:rsid w:val="008A6FE2"/>
    <w:rsid w:val="008B2A6D"/>
    <w:rsid w:val="008C1D7C"/>
    <w:rsid w:val="008D3081"/>
    <w:rsid w:val="008D4927"/>
    <w:rsid w:val="008D4B30"/>
    <w:rsid w:val="008D5BB6"/>
    <w:rsid w:val="008D5CF3"/>
    <w:rsid w:val="008D7148"/>
    <w:rsid w:val="008E0F83"/>
    <w:rsid w:val="008E1509"/>
    <w:rsid w:val="008E210F"/>
    <w:rsid w:val="008E754E"/>
    <w:rsid w:val="008E7E74"/>
    <w:rsid w:val="008F09A0"/>
    <w:rsid w:val="008F228B"/>
    <w:rsid w:val="008F3F93"/>
    <w:rsid w:val="00901188"/>
    <w:rsid w:val="00903EDC"/>
    <w:rsid w:val="009101D4"/>
    <w:rsid w:val="0091115B"/>
    <w:rsid w:val="00913A9B"/>
    <w:rsid w:val="00915423"/>
    <w:rsid w:val="00917140"/>
    <w:rsid w:val="00917CFD"/>
    <w:rsid w:val="00920517"/>
    <w:rsid w:val="00922370"/>
    <w:rsid w:val="00922F19"/>
    <w:rsid w:val="00923BD5"/>
    <w:rsid w:val="00923C07"/>
    <w:rsid w:val="009300D6"/>
    <w:rsid w:val="00930CC6"/>
    <w:rsid w:val="00933D47"/>
    <w:rsid w:val="00936CF5"/>
    <w:rsid w:val="00941172"/>
    <w:rsid w:val="00942CEE"/>
    <w:rsid w:val="00943625"/>
    <w:rsid w:val="00943B2A"/>
    <w:rsid w:val="00944713"/>
    <w:rsid w:val="0094764A"/>
    <w:rsid w:val="00951037"/>
    <w:rsid w:val="00952E0A"/>
    <w:rsid w:val="00953D50"/>
    <w:rsid w:val="00955080"/>
    <w:rsid w:val="00960E3A"/>
    <w:rsid w:val="00961408"/>
    <w:rsid w:val="009642F0"/>
    <w:rsid w:val="00964A6E"/>
    <w:rsid w:val="009655C9"/>
    <w:rsid w:val="00967CAF"/>
    <w:rsid w:val="00972979"/>
    <w:rsid w:val="0097376F"/>
    <w:rsid w:val="009738D8"/>
    <w:rsid w:val="0097547C"/>
    <w:rsid w:val="009766D4"/>
    <w:rsid w:val="009779F1"/>
    <w:rsid w:val="00985A5A"/>
    <w:rsid w:val="00997C59"/>
    <w:rsid w:val="009A1075"/>
    <w:rsid w:val="009A3C0E"/>
    <w:rsid w:val="009B403A"/>
    <w:rsid w:val="009B4A06"/>
    <w:rsid w:val="009C3EBA"/>
    <w:rsid w:val="009C6D80"/>
    <w:rsid w:val="009D0542"/>
    <w:rsid w:val="009D4C5A"/>
    <w:rsid w:val="009D73E5"/>
    <w:rsid w:val="009D7C26"/>
    <w:rsid w:val="009E429A"/>
    <w:rsid w:val="00A0142F"/>
    <w:rsid w:val="00A03326"/>
    <w:rsid w:val="00A04F0C"/>
    <w:rsid w:val="00A100EE"/>
    <w:rsid w:val="00A102DB"/>
    <w:rsid w:val="00A14762"/>
    <w:rsid w:val="00A15446"/>
    <w:rsid w:val="00A1742D"/>
    <w:rsid w:val="00A1795B"/>
    <w:rsid w:val="00A26D53"/>
    <w:rsid w:val="00A277AD"/>
    <w:rsid w:val="00A27E59"/>
    <w:rsid w:val="00A317D4"/>
    <w:rsid w:val="00A3197E"/>
    <w:rsid w:val="00A323F6"/>
    <w:rsid w:val="00A41C2A"/>
    <w:rsid w:val="00A429C4"/>
    <w:rsid w:val="00A45C90"/>
    <w:rsid w:val="00A474A4"/>
    <w:rsid w:val="00A476B4"/>
    <w:rsid w:val="00A5190A"/>
    <w:rsid w:val="00A537D0"/>
    <w:rsid w:val="00A56660"/>
    <w:rsid w:val="00A56D5B"/>
    <w:rsid w:val="00A621AB"/>
    <w:rsid w:val="00A646B5"/>
    <w:rsid w:val="00A703EF"/>
    <w:rsid w:val="00A713CA"/>
    <w:rsid w:val="00A71F05"/>
    <w:rsid w:val="00A73E36"/>
    <w:rsid w:val="00A75C0C"/>
    <w:rsid w:val="00A762DE"/>
    <w:rsid w:val="00A76FFC"/>
    <w:rsid w:val="00A827FB"/>
    <w:rsid w:val="00A830EC"/>
    <w:rsid w:val="00A85B7F"/>
    <w:rsid w:val="00A87CE0"/>
    <w:rsid w:val="00A92205"/>
    <w:rsid w:val="00A92A1A"/>
    <w:rsid w:val="00A93836"/>
    <w:rsid w:val="00A96D8C"/>
    <w:rsid w:val="00A974B9"/>
    <w:rsid w:val="00AA3F3F"/>
    <w:rsid w:val="00AB0DDF"/>
    <w:rsid w:val="00AB12CF"/>
    <w:rsid w:val="00AB1DEB"/>
    <w:rsid w:val="00AB2864"/>
    <w:rsid w:val="00AB2B4C"/>
    <w:rsid w:val="00AB4249"/>
    <w:rsid w:val="00AB72EE"/>
    <w:rsid w:val="00AB79BA"/>
    <w:rsid w:val="00AC11BA"/>
    <w:rsid w:val="00AC1C4A"/>
    <w:rsid w:val="00AC669F"/>
    <w:rsid w:val="00AC7F61"/>
    <w:rsid w:val="00AD02B5"/>
    <w:rsid w:val="00AD24F1"/>
    <w:rsid w:val="00AD77BC"/>
    <w:rsid w:val="00AE163B"/>
    <w:rsid w:val="00AE4410"/>
    <w:rsid w:val="00AE704E"/>
    <w:rsid w:val="00AE7DC7"/>
    <w:rsid w:val="00AF0BF7"/>
    <w:rsid w:val="00AF0F19"/>
    <w:rsid w:val="00AF32E4"/>
    <w:rsid w:val="00AF47D3"/>
    <w:rsid w:val="00B01E87"/>
    <w:rsid w:val="00B02B39"/>
    <w:rsid w:val="00B02F38"/>
    <w:rsid w:val="00B06F49"/>
    <w:rsid w:val="00B14584"/>
    <w:rsid w:val="00B14A82"/>
    <w:rsid w:val="00B17495"/>
    <w:rsid w:val="00B21458"/>
    <w:rsid w:val="00B301C7"/>
    <w:rsid w:val="00B3090F"/>
    <w:rsid w:val="00B34E3B"/>
    <w:rsid w:val="00B35158"/>
    <w:rsid w:val="00B40035"/>
    <w:rsid w:val="00B43E4E"/>
    <w:rsid w:val="00B519C7"/>
    <w:rsid w:val="00B51C1C"/>
    <w:rsid w:val="00B52A36"/>
    <w:rsid w:val="00B533B6"/>
    <w:rsid w:val="00B53AC5"/>
    <w:rsid w:val="00B54E1B"/>
    <w:rsid w:val="00B63CB9"/>
    <w:rsid w:val="00B64353"/>
    <w:rsid w:val="00B645E3"/>
    <w:rsid w:val="00B66B9D"/>
    <w:rsid w:val="00B673B6"/>
    <w:rsid w:val="00B71A78"/>
    <w:rsid w:val="00B72C22"/>
    <w:rsid w:val="00B74D8C"/>
    <w:rsid w:val="00B80DC6"/>
    <w:rsid w:val="00B83904"/>
    <w:rsid w:val="00B85A28"/>
    <w:rsid w:val="00B85C38"/>
    <w:rsid w:val="00B8788E"/>
    <w:rsid w:val="00B925D9"/>
    <w:rsid w:val="00B95520"/>
    <w:rsid w:val="00B9663B"/>
    <w:rsid w:val="00BA1F58"/>
    <w:rsid w:val="00BB01C0"/>
    <w:rsid w:val="00BB0639"/>
    <w:rsid w:val="00BB0A21"/>
    <w:rsid w:val="00BB53BA"/>
    <w:rsid w:val="00BC0403"/>
    <w:rsid w:val="00BC48C2"/>
    <w:rsid w:val="00BD1FD6"/>
    <w:rsid w:val="00BD3B39"/>
    <w:rsid w:val="00BD7D42"/>
    <w:rsid w:val="00BE063D"/>
    <w:rsid w:val="00BE12BA"/>
    <w:rsid w:val="00BE15D4"/>
    <w:rsid w:val="00BE2F5A"/>
    <w:rsid w:val="00BE3DC2"/>
    <w:rsid w:val="00BE528D"/>
    <w:rsid w:val="00BE593C"/>
    <w:rsid w:val="00BF0D8E"/>
    <w:rsid w:val="00BF0DCC"/>
    <w:rsid w:val="00BF4F10"/>
    <w:rsid w:val="00BF6D15"/>
    <w:rsid w:val="00C03B9A"/>
    <w:rsid w:val="00C0421D"/>
    <w:rsid w:val="00C04259"/>
    <w:rsid w:val="00C06328"/>
    <w:rsid w:val="00C1353A"/>
    <w:rsid w:val="00C214E3"/>
    <w:rsid w:val="00C23C7C"/>
    <w:rsid w:val="00C24228"/>
    <w:rsid w:val="00C26C11"/>
    <w:rsid w:val="00C358F3"/>
    <w:rsid w:val="00C375B0"/>
    <w:rsid w:val="00C40160"/>
    <w:rsid w:val="00C4155B"/>
    <w:rsid w:val="00C41C91"/>
    <w:rsid w:val="00C44687"/>
    <w:rsid w:val="00C45C41"/>
    <w:rsid w:val="00C47CF1"/>
    <w:rsid w:val="00C47F6B"/>
    <w:rsid w:val="00C542F3"/>
    <w:rsid w:val="00C55461"/>
    <w:rsid w:val="00C55B89"/>
    <w:rsid w:val="00C6081D"/>
    <w:rsid w:val="00C6193E"/>
    <w:rsid w:val="00C62A4A"/>
    <w:rsid w:val="00C646AB"/>
    <w:rsid w:val="00C64E67"/>
    <w:rsid w:val="00C6555C"/>
    <w:rsid w:val="00C72AEC"/>
    <w:rsid w:val="00C75E5D"/>
    <w:rsid w:val="00C774AF"/>
    <w:rsid w:val="00C806F7"/>
    <w:rsid w:val="00C80FD1"/>
    <w:rsid w:val="00C8420A"/>
    <w:rsid w:val="00C866D8"/>
    <w:rsid w:val="00C90ECD"/>
    <w:rsid w:val="00C924CE"/>
    <w:rsid w:val="00C936D5"/>
    <w:rsid w:val="00C94283"/>
    <w:rsid w:val="00CA1F2D"/>
    <w:rsid w:val="00CA43FC"/>
    <w:rsid w:val="00CB2703"/>
    <w:rsid w:val="00CB2B82"/>
    <w:rsid w:val="00CB3698"/>
    <w:rsid w:val="00CB3AB0"/>
    <w:rsid w:val="00CB43DB"/>
    <w:rsid w:val="00CB5EC4"/>
    <w:rsid w:val="00CB6BD3"/>
    <w:rsid w:val="00CB7864"/>
    <w:rsid w:val="00CB7904"/>
    <w:rsid w:val="00CC2B2F"/>
    <w:rsid w:val="00CC3B5D"/>
    <w:rsid w:val="00CC4276"/>
    <w:rsid w:val="00CD31D7"/>
    <w:rsid w:val="00CD383F"/>
    <w:rsid w:val="00CD3BC9"/>
    <w:rsid w:val="00CD4C59"/>
    <w:rsid w:val="00CD65DE"/>
    <w:rsid w:val="00CD6FE8"/>
    <w:rsid w:val="00CE3ECC"/>
    <w:rsid w:val="00CE6065"/>
    <w:rsid w:val="00CF32C5"/>
    <w:rsid w:val="00CF4699"/>
    <w:rsid w:val="00CF74A7"/>
    <w:rsid w:val="00D02BDB"/>
    <w:rsid w:val="00D06601"/>
    <w:rsid w:val="00D06F0A"/>
    <w:rsid w:val="00D07747"/>
    <w:rsid w:val="00D20E7D"/>
    <w:rsid w:val="00D21372"/>
    <w:rsid w:val="00D23EA0"/>
    <w:rsid w:val="00D24A93"/>
    <w:rsid w:val="00D26A3D"/>
    <w:rsid w:val="00D26FBC"/>
    <w:rsid w:val="00D30432"/>
    <w:rsid w:val="00D344CB"/>
    <w:rsid w:val="00D36DB3"/>
    <w:rsid w:val="00D40232"/>
    <w:rsid w:val="00D46470"/>
    <w:rsid w:val="00D465E8"/>
    <w:rsid w:val="00D47918"/>
    <w:rsid w:val="00D47959"/>
    <w:rsid w:val="00D52144"/>
    <w:rsid w:val="00D5331D"/>
    <w:rsid w:val="00D543C0"/>
    <w:rsid w:val="00D5503D"/>
    <w:rsid w:val="00D56F05"/>
    <w:rsid w:val="00D60C18"/>
    <w:rsid w:val="00D60F89"/>
    <w:rsid w:val="00D627A0"/>
    <w:rsid w:val="00D642F4"/>
    <w:rsid w:val="00D65044"/>
    <w:rsid w:val="00D70261"/>
    <w:rsid w:val="00D72B8C"/>
    <w:rsid w:val="00D736AB"/>
    <w:rsid w:val="00D74B42"/>
    <w:rsid w:val="00D75AB0"/>
    <w:rsid w:val="00D75B90"/>
    <w:rsid w:val="00D774AF"/>
    <w:rsid w:val="00D806A3"/>
    <w:rsid w:val="00D8241D"/>
    <w:rsid w:val="00D82592"/>
    <w:rsid w:val="00D90A6F"/>
    <w:rsid w:val="00D91770"/>
    <w:rsid w:val="00D9275F"/>
    <w:rsid w:val="00D9442C"/>
    <w:rsid w:val="00D9468B"/>
    <w:rsid w:val="00D96D96"/>
    <w:rsid w:val="00DA7566"/>
    <w:rsid w:val="00DB13CB"/>
    <w:rsid w:val="00DB65D1"/>
    <w:rsid w:val="00DB79BC"/>
    <w:rsid w:val="00DC7B29"/>
    <w:rsid w:val="00DD285E"/>
    <w:rsid w:val="00DD504F"/>
    <w:rsid w:val="00DE11E8"/>
    <w:rsid w:val="00DE120A"/>
    <w:rsid w:val="00DE1228"/>
    <w:rsid w:val="00DE1361"/>
    <w:rsid w:val="00DE59D9"/>
    <w:rsid w:val="00DF0140"/>
    <w:rsid w:val="00DF6289"/>
    <w:rsid w:val="00E004E4"/>
    <w:rsid w:val="00E01150"/>
    <w:rsid w:val="00E026C2"/>
    <w:rsid w:val="00E060B2"/>
    <w:rsid w:val="00E0755E"/>
    <w:rsid w:val="00E078A3"/>
    <w:rsid w:val="00E139DE"/>
    <w:rsid w:val="00E171CF"/>
    <w:rsid w:val="00E235C5"/>
    <w:rsid w:val="00E33ABB"/>
    <w:rsid w:val="00E45218"/>
    <w:rsid w:val="00E4773D"/>
    <w:rsid w:val="00E47AA5"/>
    <w:rsid w:val="00E5457C"/>
    <w:rsid w:val="00E5560D"/>
    <w:rsid w:val="00E60E4C"/>
    <w:rsid w:val="00E62E88"/>
    <w:rsid w:val="00E7199A"/>
    <w:rsid w:val="00E74420"/>
    <w:rsid w:val="00E83BC6"/>
    <w:rsid w:val="00E87263"/>
    <w:rsid w:val="00E875A6"/>
    <w:rsid w:val="00E90948"/>
    <w:rsid w:val="00E92E7D"/>
    <w:rsid w:val="00E94095"/>
    <w:rsid w:val="00EA22B8"/>
    <w:rsid w:val="00EA278A"/>
    <w:rsid w:val="00EB09ED"/>
    <w:rsid w:val="00EB12CE"/>
    <w:rsid w:val="00EB16AE"/>
    <w:rsid w:val="00EB40D2"/>
    <w:rsid w:val="00EB6F73"/>
    <w:rsid w:val="00EC07C0"/>
    <w:rsid w:val="00EC1B48"/>
    <w:rsid w:val="00EC39FD"/>
    <w:rsid w:val="00EC3BDF"/>
    <w:rsid w:val="00EC4D23"/>
    <w:rsid w:val="00EC6706"/>
    <w:rsid w:val="00EC78CF"/>
    <w:rsid w:val="00ED15ED"/>
    <w:rsid w:val="00ED3D83"/>
    <w:rsid w:val="00ED4643"/>
    <w:rsid w:val="00ED4C66"/>
    <w:rsid w:val="00EE2225"/>
    <w:rsid w:val="00EE5507"/>
    <w:rsid w:val="00EE6AD3"/>
    <w:rsid w:val="00EF23B1"/>
    <w:rsid w:val="00EF5A29"/>
    <w:rsid w:val="00EF77A6"/>
    <w:rsid w:val="00F01F53"/>
    <w:rsid w:val="00F10CB9"/>
    <w:rsid w:val="00F11724"/>
    <w:rsid w:val="00F14A6C"/>
    <w:rsid w:val="00F2007A"/>
    <w:rsid w:val="00F20636"/>
    <w:rsid w:val="00F223BC"/>
    <w:rsid w:val="00F249D9"/>
    <w:rsid w:val="00F24B1A"/>
    <w:rsid w:val="00F3112F"/>
    <w:rsid w:val="00F3207B"/>
    <w:rsid w:val="00F34AB2"/>
    <w:rsid w:val="00F37E98"/>
    <w:rsid w:val="00F37FAE"/>
    <w:rsid w:val="00F52260"/>
    <w:rsid w:val="00F53574"/>
    <w:rsid w:val="00F56BA0"/>
    <w:rsid w:val="00F63DF1"/>
    <w:rsid w:val="00F64FE8"/>
    <w:rsid w:val="00F65B39"/>
    <w:rsid w:val="00F727BD"/>
    <w:rsid w:val="00F735F3"/>
    <w:rsid w:val="00F80D2E"/>
    <w:rsid w:val="00F85CB1"/>
    <w:rsid w:val="00F86500"/>
    <w:rsid w:val="00F87B23"/>
    <w:rsid w:val="00F9056E"/>
    <w:rsid w:val="00F94CA1"/>
    <w:rsid w:val="00F94E0E"/>
    <w:rsid w:val="00F9570F"/>
    <w:rsid w:val="00FA63CE"/>
    <w:rsid w:val="00FB0714"/>
    <w:rsid w:val="00FB0776"/>
    <w:rsid w:val="00FB5FD7"/>
    <w:rsid w:val="00FC4DA6"/>
    <w:rsid w:val="00FC6381"/>
    <w:rsid w:val="00FD137C"/>
    <w:rsid w:val="00FD42D4"/>
    <w:rsid w:val="00FE4A48"/>
    <w:rsid w:val="00FE4D45"/>
    <w:rsid w:val="00FE5CD5"/>
    <w:rsid w:val="00FE5FC4"/>
    <w:rsid w:val="00FF1658"/>
    <w:rsid w:val="00FF1DD8"/>
    <w:rsid w:val="00FF2817"/>
    <w:rsid w:val="00FF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5F47CE"/>
  <w15:docId w15:val="{D21295E9-D541-4B10-920C-2887F451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E004E4"/>
    <w:pPr>
      <w:keepNext/>
      <w:jc w:val="center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6B5E33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6B5E33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6B5E33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6B5E33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6B5E33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iPriority w:val="99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WW8Num4z0">
    <w:name w:val="WW8Num4z0"/>
    <w:rsid w:val="00382E1C"/>
  </w:style>
  <w:style w:type="paragraph" w:styleId="ac">
    <w:name w:val="Body Text Indent"/>
    <w:basedOn w:val="a"/>
    <w:link w:val="ad"/>
    <w:rsid w:val="0091115B"/>
    <w:pPr>
      <w:ind w:firstLine="708"/>
      <w:jc w:val="both"/>
    </w:pPr>
    <w:rPr>
      <w:color w:val="000000"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91115B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Title"/>
    <w:basedOn w:val="a"/>
    <w:next w:val="a"/>
    <w:link w:val="af"/>
    <w:qFormat/>
    <w:rsid w:val="00367B74"/>
    <w:pPr>
      <w:spacing w:line="360" w:lineRule="auto"/>
      <w:jc w:val="center"/>
    </w:pPr>
    <w:rPr>
      <w:b/>
      <w:sz w:val="32"/>
      <w:szCs w:val="20"/>
    </w:rPr>
  </w:style>
  <w:style w:type="character" w:customStyle="1" w:styleId="af">
    <w:name w:val="Заголовок Знак"/>
    <w:basedOn w:val="a0"/>
    <w:link w:val="ae"/>
    <w:rsid w:val="00367B74"/>
    <w:rPr>
      <w:rFonts w:ascii="Times New Roman" w:eastAsia="Times New Roman" w:hAnsi="Times New Roman" w:cs="Times New Roman"/>
      <w:b/>
      <w:sz w:val="32"/>
      <w:szCs w:val="20"/>
    </w:rPr>
  </w:style>
  <w:style w:type="paragraph" w:styleId="af0">
    <w:name w:val="No Spacing"/>
    <w:uiPriority w:val="1"/>
    <w:qFormat/>
    <w:rsid w:val="006A628C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endnote text"/>
    <w:basedOn w:val="a"/>
    <w:link w:val="af2"/>
    <w:uiPriority w:val="99"/>
    <w:semiHidden/>
    <w:unhideWhenUsed/>
    <w:rsid w:val="004F5EBB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4F5EBB"/>
    <w:rPr>
      <w:rFonts w:ascii="Times New Roman" w:eastAsia="Times New Roman" w:hAnsi="Times New Roman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4F5EBB"/>
    <w:rPr>
      <w:vertAlign w:val="superscript"/>
    </w:rPr>
  </w:style>
  <w:style w:type="character" w:customStyle="1" w:styleId="60">
    <w:name w:val="Заголовок 6 Знак"/>
    <w:basedOn w:val="a0"/>
    <w:link w:val="6"/>
    <w:rsid w:val="00E004E4"/>
    <w:rPr>
      <w:rFonts w:ascii="Times New Roman" w:eastAsia="Times New Roman" w:hAnsi="Times New Roman" w:cs="Times New Roman"/>
      <w:b/>
      <w:bCs/>
      <w:sz w:val="28"/>
      <w:szCs w:val="24"/>
    </w:rPr>
  </w:style>
  <w:style w:type="numbering" w:customStyle="1" w:styleId="1">
    <w:name w:val="Текущий список1"/>
    <w:uiPriority w:val="99"/>
    <w:rsid w:val="00BC48C2"/>
    <w:pPr>
      <w:numPr>
        <w:numId w:val="4"/>
      </w:numPr>
    </w:pPr>
  </w:style>
  <w:style w:type="numbering" w:customStyle="1" w:styleId="2">
    <w:name w:val="Текущий список2"/>
    <w:uiPriority w:val="99"/>
    <w:rsid w:val="00BC48C2"/>
    <w:pPr>
      <w:numPr>
        <w:numId w:val="6"/>
      </w:numPr>
    </w:pPr>
  </w:style>
  <w:style w:type="paragraph" w:styleId="af4">
    <w:name w:val="Normal (Web)"/>
    <w:basedOn w:val="a"/>
    <w:uiPriority w:val="99"/>
    <w:unhideWhenUsed/>
    <w:rsid w:val="00B925D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FF181-19A6-48DF-B9E6-5BF705745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5655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vt:lpstr>
    </vt:vector>
  </TitlesOfParts>
  <Company>КонсультантПлюс Версия 4023.00.09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
(ред. от 30.05.2023)
"О введении отраслевой системы оплаты труда работников государственных образовательных организаций Краснодарского края, реализующих образовательны</dc:title>
  <dc:subject/>
  <dc:creator>Морозова Анна Александровна</dc:creator>
  <cp:keywords/>
  <dc:description/>
  <cp:lastModifiedBy>777</cp:lastModifiedBy>
  <cp:revision>68</cp:revision>
  <cp:lastPrinted>2026-06-09T08:37:00Z</cp:lastPrinted>
  <dcterms:created xsi:type="dcterms:W3CDTF">2024-01-31T11:45:00Z</dcterms:created>
  <dcterms:modified xsi:type="dcterms:W3CDTF">2026-07-15T12:51:00Z</dcterms:modified>
</cp:coreProperties>
</file>